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46F9" w14:textId="75CADE78" w:rsidR="00DD058E" w:rsidRPr="006C71C6" w:rsidRDefault="00DD058E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bookmarkStart w:id="0" w:name="_Hlk54331529"/>
      <w:r w:rsidRPr="006C71C6">
        <w:rPr>
          <w:rFonts w:ascii="Arial" w:eastAsia="Calibri" w:hAnsi="Arial" w:cs="Arial"/>
          <w:sz w:val="20"/>
          <w:szCs w:val="20"/>
        </w:rPr>
        <w:t>Name und Anschrift Förderwerber:</w:t>
      </w:r>
    </w:p>
    <w:p w14:paraId="6511D1E4" w14:textId="7E254DA9" w:rsidR="00DD058E" w:rsidRPr="006C71C6" w:rsidRDefault="00096022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………………………………………………</w:t>
      </w:r>
    </w:p>
    <w:p w14:paraId="55F6D903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</w:t>
      </w:r>
      <w:r w:rsidR="00096022"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</w:t>
      </w:r>
    </w:p>
    <w:p w14:paraId="1B3A473C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……………………………………..………..</w:t>
      </w:r>
    </w:p>
    <w:p w14:paraId="25B153BF" w14:textId="4EE6C5FC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proofErr w:type="spellStart"/>
      <w:r w:rsidRPr="006C71C6">
        <w:rPr>
          <w:rFonts w:ascii="Arial" w:eastAsia="Calibri" w:hAnsi="Arial" w:cs="Arial"/>
          <w:sz w:val="20"/>
          <w:szCs w:val="20"/>
        </w:rPr>
        <w:t>Tel.Nr</w:t>
      </w:r>
      <w:proofErr w:type="spellEnd"/>
      <w:r w:rsidRPr="006C71C6">
        <w:rPr>
          <w:rFonts w:ascii="Arial" w:eastAsia="Calibri" w:hAnsi="Arial" w:cs="Arial"/>
          <w:sz w:val="20"/>
          <w:szCs w:val="20"/>
        </w:rPr>
        <w:t xml:space="preserve">.: 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</w:t>
      </w:r>
    </w:p>
    <w:p w14:paraId="79D6B2D7" w14:textId="1E825A46" w:rsidR="00096022" w:rsidRPr="006C71C6" w:rsidRDefault="00DD058E" w:rsidP="00804858">
      <w:pPr>
        <w:pBdr>
          <w:bottom w:val="single" w:sz="4" w:space="1" w:color="auto"/>
        </w:pBdr>
        <w:tabs>
          <w:tab w:val="left" w:pos="4678"/>
        </w:tabs>
        <w:ind w:left="-142"/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</w:rPr>
        <w:tab/>
        <w:t xml:space="preserve">Ort, Datum: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………..………….……………..……………….</w:t>
      </w:r>
    </w:p>
    <w:p w14:paraId="2EBCCF68" w14:textId="77777777" w:rsidR="00DD058E" w:rsidRPr="006C71C6" w:rsidRDefault="00DD058E" w:rsidP="00096022">
      <w:pPr>
        <w:rPr>
          <w:rFonts w:ascii="Arial" w:eastAsia="Calibri" w:hAnsi="Arial" w:cs="Arial"/>
          <w:sz w:val="20"/>
          <w:szCs w:val="20"/>
        </w:rPr>
      </w:pPr>
    </w:p>
    <w:bookmarkEnd w:id="0"/>
    <w:p w14:paraId="73A5E68A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</w:p>
    <w:p w14:paraId="082DD7A9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 die</w:t>
      </w:r>
    </w:p>
    <w:p w14:paraId="61B716A1" w14:textId="14247380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Gemeinde Miesenbach</w:t>
      </w:r>
    </w:p>
    <w:p w14:paraId="47EC0D15" w14:textId="13B5992B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Dorfviertel 6</w:t>
      </w:r>
    </w:p>
    <w:p w14:paraId="45BEBC5D" w14:textId="303A81A2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8190 Miesenbach/Birkfeld</w:t>
      </w:r>
    </w:p>
    <w:p w14:paraId="414D1E8A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97D68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6CE07E" w14:textId="79A2B3F2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 xml:space="preserve">Antrag auf Förderung </w:t>
      </w:r>
      <w:r w:rsidR="00812D3C">
        <w:rPr>
          <w:rFonts w:ascii="Arial" w:hAnsi="Arial" w:cs="Arial"/>
          <w:b/>
          <w:sz w:val="20"/>
          <w:szCs w:val="20"/>
        </w:rPr>
        <w:t>Solarthermische Anlage</w:t>
      </w:r>
      <w:r w:rsidR="004A4ACE" w:rsidRPr="006C71C6">
        <w:rPr>
          <w:rFonts w:ascii="Arial" w:hAnsi="Arial" w:cs="Arial"/>
          <w:b/>
          <w:sz w:val="20"/>
          <w:szCs w:val="20"/>
        </w:rPr>
        <w:t xml:space="preserve"> </w:t>
      </w:r>
    </w:p>
    <w:p w14:paraId="30ECEFDB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BA733D" w14:textId="4EB23CB6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Ich ersuche um Förderung gemäß der Förderrichtlinie für </w:t>
      </w:r>
      <w:r w:rsidR="00812D3C">
        <w:rPr>
          <w:rFonts w:ascii="Arial" w:hAnsi="Arial" w:cs="Arial"/>
          <w:sz w:val="20"/>
          <w:szCs w:val="20"/>
        </w:rPr>
        <w:t>Solarthermische Anlagen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="004C6077" w:rsidRPr="006C71C6">
        <w:rPr>
          <w:rFonts w:ascii="Arial" w:hAnsi="Arial" w:cs="Arial"/>
          <w:sz w:val="20"/>
          <w:szCs w:val="20"/>
        </w:rPr>
        <w:t xml:space="preserve">in </w:t>
      </w:r>
      <w:r w:rsidRPr="006C71C6">
        <w:rPr>
          <w:rFonts w:ascii="Arial" w:hAnsi="Arial" w:cs="Arial"/>
          <w:sz w:val="20"/>
          <w:szCs w:val="20"/>
        </w:rPr>
        <w:t xml:space="preserve">der </w:t>
      </w:r>
      <w:r w:rsidR="00DD058E" w:rsidRPr="006C71C6">
        <w:rPr>
          <w:rFonts w:ascii="Arial" w:hAnsi="Arial" w:cs="Arial"/>
          <w:sz w:val="20"/>
          <w:szCs w:val="20"/>
        </w:rPr>
        <w:t>Gemeinde Miesen</w:t>
      </w:r>
      <w:r w:rsidR="006C71C6">
        <w:rPr>
          <w:rFonts w:ascii="Arial" w:hAnsi="Arial" w:cs="Arial"/>
          <w:sz w:val="20"/>
          <w:szCs w:val="20"/>
        </w:rPr>
        <w:softHyphen/>
      </w:r>
      <w:r w:rsidR="00DD058E" w:rsidRPr="006C71C6">
        <w:rPr>
          <w:rFonts w:ascii="Arial" w:hAnsi="Arial" w:cs="Arial"/>
          <w:sz w:val="20"/>
          <w:szCs w:val="20"/>
        </w:rPr>
        <w:t>bach/Birkfeld</w:t>
      </w:r>
      <w:r w:rsidR="009F6F68" w:rsidRPr="006C71C6">
        <w:rPr>
          <w:rFonts w:ascii="Arial" w:hAnsi="Arial" w:cs="Arial"/>
          <w:sz w:val="20"/>
          <w:szCs w:val="20"/>
        </w:rPr>
        <w:t xml:space="preserve"> gemäß Gemeinderatsbeschluss vom </w:t>
      </w:r>
      <w:r w:rsidR="00812D3C">
        <w:rPr>
          <w:rFonts w:ascii="Arial" w:hAnsi="Arial" w:cs="Arial"/>
          <w:sz w:val="20"/>
          <w:szCs w:val="20"/>
        </w:rPr>
        <w:t>27.11.2012</w:t>
      </w:r>
      <w:r w:rsidR="00DD058E" w:rsidRPr="006C71C6">
        <w:rPr>
          <w:rFonts w:ascii="Arial" w:hAnsi="Arial" w:cs="Arial"/>
          <w:sz w:val="20"/>
          <w:szCs w:val="20"/>
        </w:rPr>
        <w:t>:</w:t>
      </w:r>
    </w:p>
    <w:p w14:paraId="67E393FE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17741" w14:textId="23F554DD" w:rsidR="00D139F2" w:rsidRPr="006C71C6" w:rsidRDefault="00812D3C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Anlagenstandort</w:t>
      </w:r>
      <w:r w:rsidR="00D139F2" w:rsidRPr="006C71C6">
        <w:rPr>
          <w:rFonts w:ascii="Arial" w:hAnsi="Arial" w:cs="Arial"/>
          <w:sz w:val="20"/>
          <w:szCs w:val="20"/>
        </w:rPr>
        <w:t xml:space="preserve">: </w:t>
      </w:r>
      <w:r w:rsidR="00D139F2" w:rsidRPr="006C71C6">
        <w:rPr>
          <w:rFonts w:ascii="Arial" w:hAnsi="Arial" w:cs="Arial"/>
          <w:sz w:val="20"/>
          <w:szCs w:val="20"/>
        </w:rPr>
        <w:tab/>
      </w:r>
      <w:r w:rsidR="00D139F2"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………………………………………….………...</w:t>
      </w:r>
    </w:p>
    <w:p w14:paraId="5338B561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32FFE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Bankverbindung: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 xml:space="preserve">……………………………………………………  </w:t>
      </w:r>
    </w:p>
    <w:p w14:paraId="46A4F060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66931" w14:textId="77777777" w:rsidR="00D23EA3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IBAN: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4B1E603B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4945D" w14:textId="64BDE36D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Beigefügte Unterlagen (Förderzusage</w:t>
      </w:r>
      <w:r w:rsidR="00812D3C">
        <w:rPr>
          <w:rFonts w:ascii="Arial" w:hAnsi="Arial" w:cs="Arial"/>
          <w:sz w:val="20"/>
          <w:szCs w:val="20"/>
        </w:rPr>
        <w:t xml:space="preserve"> des Landes Steiermark</w:t>
      </w:r>
      <w:r w:rsidRPr="006C71C6">
        <w:rPr>
          <w:rFonts w:ascii="Arial" w:hAnsi="Arial" w:cs="Arial"/>
          <w:sz w:val="20"/>
          <w:szCs w:val="20"/>
        </w:rPr>
        <w:t xml:space="preserve">, </w:t>
      </w:r>
      <w:r w:rsidR="00812D3C">
        <w:rPr>
          <w:rFonts w:ascii="Arial" w:hAnsi="Arial" w:cs="Arial"/>
          <w:sz w:val="20"/>
          <w:szCs w:val="20"/>
        </w:rPr>
        <w:t>Nachweis über die Größe der Anlage in m²)</w:t>
      </w:r>
      <w:r w:rsidRPr="006C71C6">
        <w:rPr>
          <w:rFonts w:ascii="Arial" w:hAnsi="Arial" w:cs="Arial"/>
          <w:sz w:val="20"/>
          <w:szCs w:val="20"/>
        </w:rPr>
        <w:t>:</w:t>
      </w:r>
    </w:p>
    <w:p w14:paraId="6D9F3B57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2E99A5" w14:textId="3B28E2AB" w:rsidR="00D23EA3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0AD8494" w14:textId="77777777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730D7717" w14:textId="324966F9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6C50442" w14:textId="0374A045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42A79F65" w14:textId="028EA6F0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218D3C8B" w14:textId="71B8D8D6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20FBE" w14:textId="77777777" w:rsid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C0EDB" w14:textId="1C4D184C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Mit freundlichen Grüßen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…………………………………………….</w:t>
      </w:r>
    </w:p>
    <w:p w14:paraId="65C2D22E" w14:textId="1F76FA9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804858">
        <w:rPr>
          <w:rFonts w:ascii="Arial" w:hAnsi="Arial" w:cs="Arial"/>
          <w:sz w:val="20"/>
          <w:szCs w:val="20"/>
        </w:rPr>
        <w:t xml:space="preserve">Unterschrift </w:t>
      </w:r>
      <w:r w:rsidRPr="006C71C6">
        <w:rPr>
          <w:rFonts w:ascii="Arial" w:hAnsi="Arial" w:cs="Arial"/>
          <w:sz w:val="20"/>
          <w:szCs w:val="20"/>
        </w:rPr>
        <w:t xml:space="preserve">Antragsteller </w:t>
      </w:r>
    </w:p>
    <w:p w14:paraId="7E061AC1" w14:textId="7777777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D5B78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AE017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  <w:u w:val="single"/>
        </w:rPr>
        <w:t>Von der Gemeinde auszufüllen</w:t>
      </w:r>
      <w:r w:rsidRPr="006C71C6">
        <w:rPr>
          <w:rFonts w:ascii="Arial" w:hAnsi="Arial" w:cs="Arial"/>
          <w:sz w:val="20"/>
          <w:szCs w:val="20"/>
        </w:rPr>
        <w:t>:</w:t>
      </w:r>
    </w:p>
    <w:p w14:paraId="4CA38F7F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4DD5E" w14:textId="77777777" w:rsidR="00D23EA3" w:rsidRPr="006C71C6" w:rsidRDefault="00277374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Ansuchen eingelangt</w:t>
      </w:r>
      <w:r w:rsidR="00D23EA3" w:rsidRPr="006C71C6">
        <w:rPr>
          <w:rFonts w:ascii="Arial" w:hAnsi="Arial" w:cs="Arial"/>
          <w:sz w:val="20"/>
          <w:szCs w:val="20"/>
        </w:rPr>
        <w:t xml:space="preserve"> am:</w:t>
      </w:r>
      <w:r w:rsidR="00397A0D" w:rsidRPr="006C71C6">
        <w:rPr>
          <w:rFonts w:ascii="Arial" w:hAnsi="Arial" w:cs="Arial"/>
          <w:sz w:val="20"/>
          <w:szCs w:val="20"/>
        </w:rPr>
        <w:t xml:space="preserve">           </w:t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506D3E02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0AAEC" w14:textId="74A60C63" w:rsidR="00D23EA3" w:rsidRPr="006C71C6" w:rsidRDefault="00812D3C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Größe der Anlage in m²</w:t>
      </w:r>
      <w:r w:rsidR="00277374" w:rsidRPr="006C71C6">
        <w:rPr>
          <w:rFonts w:ascii="Arial" w:hAnsi="Arial" w:cs="Arial"/>
          <w:sz w:val="20"/>
          <w:szCs w:val="20"/>
        </w:rPr>
        <w:t>:</w:t>
      </w:r>
      <w:r w:rsidR="00277374"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ab/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4DA5FE0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3BD1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C2AFD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A12D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Gewährte Förderung</w:t>
      </w:r>
    </w:p>
    <w:p w14:paraId="1DC271F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(unter Berücksichtigung der Deckelung):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 xml:space="preserve">     </w:t>
      </w:r>
      <w:r w:rsidRPr="006C71C6">
        <w:rPr>
          <w:rFonts w:ascii="Arial" w:hAnsi="Arial" w:cs="Arial"/>
          <w:b/>
          <w:sz w:val="20"/>
          <w:szCs w:val="20"/>
        </w:rPr>
        <w:t>€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24F130F7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</w:p>
    <w:p w14:paraId="3169F226" w14:textId="28FB7492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bookmarkStart w:id="1" w:name="_Hlk54331559"/>
      <w:r w:rsidR="004E4BAB">
        <w:rPr>
          <w:rFonts w:ascii="Arial" w:eastAsia="Calibri" w:hAnsi="Arial" w:cs="Arial"/>
          <w:sz w:val="20"/>
          <w:szCs w:val="20"/>
        </w:rPr>
        <w:t>Auszahlung ist erfolgt am</w:t>
      </w:r>
      <w:r w:rsidRPr="006C71C6">
        <w:rPr>
          <w:rFonts w:ascii="Arial" w:eastAsia="Calibri" w:hAnsi="Arial" w:cs="Arial"/>
          <w:sz w:val="20"/>
          <w:szCs w:val="20"/>
        </w:rPr>
        <w:t>:</w:t>
      </w:r>
    </w:p>
    <w:p w14:paraId="4799F34E" w14:textId="70C78FC4" w:rsidR="004F5FAF" w:rsidRPr="006C71C6" w:rsidRDefault="00096022" w:rsidP="00096022">
      <w:pPr>
        <w:rPr>
          <w:rFonts w:ascii="Arial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…………………………………..……</w:t>
      </w:r>
      <w:bookmarkEnd w:id="1"/>
    </w:p>
    <w:sectPr w:rsidR="004F5FAF" w:rsidRPr="006C71C6" w:rsidSect="00804858">
      <w:foot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574" w14:textId="77777777" w:rsidR="00702878" w:rsidRDefault="00702878" w:rsidP="000E5726">
      <w:pPr>
        <w:spacing w:after="0" w:line="240" w:lineRule="auto"/>
      </w:pPr>
      <w:r>
        <w:separator/>
      </w:r>
    </w:p>
  </w:endnote>
  <w:endnote w:type="continuationSeparator" w:id="0">
    <w:p w14:paraId="3F5B3A48" w14:textId="77777777" w:rsidR="00702878" w:rsidRDefault="00702878" w:rsidP="000E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7D43" w14:textId="77777777" w:rsidR="000E5726" w:rsidRPr="000E5726" w:rsidRDefault="005D34C4" w:rsidP="005D34C4">
    <w:pPr>
      <w:pStyle w:val="Fuzeile"/>
      <w:tabs>
        <w:tab w:val="clear" w:pos="9072"/>
        <w:tab w:val="left" w:pos="3300"/>
        <w:tab w:val="left" w:pos="3792"/>
      </w:tabs>
      <w:rPr>
        <w:rFonts w:ascii="Arial Narrow" w:hAnsi="Arial Narrow"/>
      </w:rPr>
    </w:pPr>
    <w:r>
      <w:rPr>
        <w:rFonts w:ascii="Arial Narrow" w:hAnsi="Arial Narrow"/>
        <w:sz w:val="24"/>
        <w:szCs w:val="24"/>
        <w:shd w:val="clear" w:color="auto" w:fill="FFEDA3"/>
      </w:rPr>
      <w:t>….</w:t>
    </w:r>
    <w:r w:rsidR="000E5726">
      <w:rPr>
        <w:rFonts w:ascii="Arial Narrow" w:hAnsi="Arial Narrow"/>
      </w:rPr>
      <w:t xml:space="preserve">  v</w:t>
    </w:r>
    <w:r w:rsidR="000E5726" w:rsidRPr="000E5726">
      <w:rPr>
        <w:rFonts w:ascii="Arial Narrow" w:hAnsi="Arial Narrow"/>
      </w:rPr>
      <w:t>om Förderwerber auszufüllen</w:t>
    </w:r>
    <w:r>
      <w:rPr>
        <w:rFonts w:ascii="Arial Narrow" w:hAnsi="Arial Narrow"/>
      </w:rPr>
      <w:tab/>
      <w:t xml:space="preserve"> </w:t>
    </w:r>
    <w:r>
      <w:rPr>
        <w:rFonts w:ascii="Arial Narrow" w:hAnsi="Arial Narrow"/>
        <w:sz w:val="24"/>
        <w:szCs w:val="24"/>
        <w:shd w:val="clear" w:color="auto" w:fill="B3FFFF"/>
      </w:rPr>
      <w:t>….</w:t>
    </w:r>
    <w:r>
      <w:rPr>
        <w:rFonts w:ascii="Arial Narrow" w:hAnsi="Arial Narrow"/>
      </w:rPr>
      <w:t xml:space="preserve"> von der Gemeinde auszufüllen</w:t>
    </w:r>
    <w:r>
      <w:rPr>
        <w:rFonts w:ascii="Arial Narrow" w:hAnsi="Arial Narrow"/>
      </w:rPr>
      <w:tab/>
      <w:t xml:space="preserve">  </w:t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BBE" w14:textId="77777777" w:rsidR="00702878" w:rsidRDefault="00702878" w:rsidP="000E5726">
      <w:pPr>
        <w:spacing w:after="0" w:line="240" w:lineRule="auto"/>
      </w:pPr>
      <w:r>
        <w:separator/>
      </w:r>
    </w:p>
  </w:footnote>
  <w:footnote w:type="continuationSeparator" w:id="0">
    <w:p w14:paraId="4D11BD4F" w14:textId="77777777" w:rsidR="00702878" w:rsidRDefault="00702878" w:rsidP="000E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8"/>
    <w:rsid w:val="00034748"/>
    <w:rsid w:val="000861A5"/>
    <w:rsid w:val="00096022"/>
    <w:rsid w:val="000E0571"/>
    <w:rsid w:val="000E5726"/>
    <w:rsid w:val="00154CF6"/>
    <w:rsid w:val="001A18BC"/>
    <w:rsid w:val="001C3F9A"/>
    <w:rsid w:val="00275A46"/>
    <w:rsid w:val="00277374"/>
    <w:rsid w:val="00353E4C"/>
    <w:rsid w:val="00397A0D"/>
    <w:rsid w:val="003B5E9A"/>
    <w:rsid w:val="003F1EC6"/>
    <w:rsid w:val="00473E20"/>
    <w:rsid w:val="00493A17"/>
    <w:rsid w:val="004A4ACE"/>
    <w:rsid w:val="004C6077"/>
    <w:rsid w:val="004D2CD7"/>
    <w:rsid w:val="004E4BAB"/>
    <w:rsid w:val="004F5FAF"/>
    <w:rsid w:val="0050563B"/>
    <w:rsid w:val="00533716"/>
    <w:rsid w:val="005D34C4"/>
    <w:rsid w:val="00611258"/>
    <w:rsid w:val="0064017E"/>
    <w:rsid w:val="00673008"/>
    <w:rsid w:val="006C71C6"/>
    <w:rsid w:val="006E605B"/>
    <w:rsid w:val="006F77F6"/>
    <w:rsid w:val="00702878"/>
    <w:rsid w:val="00740072"/>
    <w:rsid w:val="00804858"/>
    <w:rsid w:val="00812D3C"/>
    <w:rsid w:val="008337D2"/>
    <w:rsid w:val="00933975"/>
    <w:rsid w:val="009F6F68"/>
    <w:rsid w:val="00A66546"/>
    <w:rsid w:val="00AA0800"/>
    <w:rsid w:val="00AC50A7"/>
    <w:rsid w:val="00BF6D38"/>
    <w:rsid w:val="00BF6E38"/>
    <w:rsid w:val="00C15951"/>
    <w:rsid w:val="00CC4A5A"/>
    <w:rsid w:val="00D139F2"/>
    <w:rsid w:val="00D23EA3"/>
    <w:rsid w:val="00D61B84"/>
    <w:rsid w:val="00D75112"/>
    <w:rsid w:val="00DB2BDB"/>
    <w:rsid w:val="00DD058E"/>
    <w:rsid w:val="00E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F36"/>
  <w15:chartTrackingRefBased/>
  <w15:docId w15:val="{0C6C68DD-5994-4DC3-B86A-04E4701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726"/>
  </w:style>
  <w:style w:type="paragraph" w:styleId="Fuzeile">
    <w:name w:val="footer"/>
    <w:basedOn w:val="Standard"/>
    <w:link w:val="Fu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</dc:creator>
  <cp:keywords/>
  <dc:description/>
  <cp:lastModifiedBy>Klaudia Knoll</cp:lastModifiedBy>
  <cp:revision>7</cp:revision>
  <cp:lastPrinted>2019-03-22T08:45:00Z</cp:lastPrinted>
  <dcterms:created xsi:type="dcterms:W3CDTF">2020-10-23T05:50:00Z</dcterms:created>
  <dcterms:modified xsi:type="dcterms:W3CDTF">2023-04-07T09:20:00Z</dcterms:modified>
</cp:coreProperties>
</file>