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46F9" w14:textId="75CADE78" w:rsidR="00DD058E" w:rsidRPr="006C71C6" w:rsidRDefault="00DD058E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bookmarkStart w:id="0" w:name="_Hlk54331529"/>
      <w:r w:rsidRPr="006C71C6">
        <w:rPr>
          <w:rFonts w:ascii="Arial" w:eastAsia="Calibri" w:hAnsi="Arial" w:cs="Arial"/>
          <w:sz w:val="20"/>
          <w:szCs w:val="20"/>
        </w:rPr>
        <w:t>Name und Anschrift Förderwerber:</w:t>
      </w:r>
    </w:p>
    <w:p w14:paraId="6511D1E4" w14:textId="7E254DA9" w:rsidR="00DD058E" w:rsidRPr="006C71C6" w:rsidRDefault="00096022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………………………………………………</w:t>
      </w:r>
    </w:p>
    <w:p w14:paraId="55F6D903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</w:t>
      </w:r>
      <w:r w:rsidR="00096022"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………..</w:t>
      </w:r>
    </w:p>
    <w:p w14:paraId="1B3A473C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……………………………………..………..</w:t>
      </w:r>
    </w:p>
    <w:p w14:paraId="25B153BF" w14:textId="4EE6C5FC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proofErr w:type="spellStart"/>
      <w:r w:rsidRPr="006C71C6">
        <w:rPr>
          <w:rFonts w:ascii="Arial" w:eastAsia="Calibri" w:hAnsi="Arial" w:cs="Arial"/>
          <w:sz w:val="20"/>
          <w:szCs w:val="20"/>
        </w:rPr>
        <w:t>Tel.Nr</w:t>
      </w:r>
      <w:proofErr w:type="spellEnd"/>
      <w:r w:rsidRPr="006C71C6">
        <w:rPr>
          <w:rFonts w:ascii="Arial" w:eastAsia="Calibri" w:hAnsi="Arial" w:cs="Arial"/>
          <w:sz w:val="20"/>
          <w:szCs w:val="20"/>
        </w:rPr>
        <w:t xml:space="preserve">.: 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</w:t>
      </w:r>
    </w:p>
    <w:p w14:paraId="79D6B2D7" w14:textId="1E825A46" w:rsidR="00096022" w:rsidRPr="006C71C6" w:rsidRDefault="00DD058E" w:rsidP="00804858">
      <w:pPr>
        <w:pBdr>
          <w:bottom w:val="single" w:sz="4" w:space="1" w:color="auto"/>
        </w:pBdr>
        <w:tabs>
          <w:tab w:val="left" w:pos="4678"/>
        </w:tabs>
        <w:ind w:left="-142"/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</w:rPr>
        <w:tab/>
        <w:t xml:space="preserve">Ort, Datum: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</w:t>
      </w:r>
      <w:proofErr w:type="gramStart"/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…….</w:t>
      </w:r>
      <w:proofErr w:type="gramEnd"/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.………….……………..……………….</w:t>
      </w:r>
    </w:p>
    <w:p w14:paraId="2EBCCF68" w14:textId="77777777" w:rsidR="00DD058E" w:rsidRPr="006C71C6" w:rsidRDefault="00DD058E" w:rsidP="00096022">
      <w:pPr>
        <w:rPr>
          <w:rFonts w:ascii="Arial" w:eastAsia="Calibri" w:hAnsi="Arial" w:cs="Arial"/>
          <w:sz w:val="20"/>
          <w:szCs w:val="20"/>
        </w:rPr>
      </w:pPr>
    </w:p>
    <w:bookmarkEnd w:id="0"/>
    <w:p w14:paraId="73A5E68A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</w:p>
    <w:p w14:paraId="082DD7A9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 die</w:t>
      </w:r>
    </w:p>
    <w:p w14:paraId="61B716A1" w14:textId="14247380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Gemeinde Miesenbach</w:t>
      </w:r>
    </w:p>
    <w:p w14:paraId="47EC0D15" w14:textId="13B5992B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Dorfviertel 6</w:t>
      </w:r>
    </w:p>
    <w:p w14:paraId="45BEBC5D" w14:textId="303A81A2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8190 Miesenbach/Birkfeld</w:t>
      </w:r>
    </w:p>
    <w:p w14:paraId="414D1E8A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97D68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6CE07E" w14:textId="597AAC95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 xml:space="preserve">Antrag auf Förderung </w:t>
      </w:r>
      <w:r w:rsidR="00AC47F5">
        <w:rPr>
          <w:rFonts w:ascii="Arial" w:hAnsi="Arial" w:cs="Arial"/>
          <w:b/>
          <w:sz w:val="20"/>
          <w:szCs w:val="20"/>
        </w:rPr>
        <w:t>der Staubfreimachung</w:t>
      </w:r>
      <w:r w:rsidR="004A4ACE" w:rsidRPr="006C71C6">
        <w:rPr>
          <w:rFonts w:ascii="Arial" w:hAnsi="Arial" w:cs="Arial"/>
          <w:b/>
          <w:sz w:val="20"/>
          <w:szCs w:val="20"/>
        </w:rPr>
        <w:t xml:space="preserve"> </w:t>
      </w:r>
      <w:r w:rsidR="00AC47F5">
        <w:rPr>
          <w:rFonts w:ascii="Arial" w:hAnsi="Arial" w:cs="Arial"/>
          <w:b/>
          <w:sz w:val="20"/>
          <w:szCs w:val="20"/>
        </w:rPr>
        <w:t>der Hauszufahrt</w:t>
      </w:r>
    </w:p>
    <w:p w14:paraId="30ECEFDB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BA733D" w14:textId="2B293670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Ich ersuche um Förderung gemäß der Förderrichtlinie für </w:t>
      </w:r>
      <w:r w:rsidR="00F77E01">
        <w:rPr>
          <w:rFonts w:ascii="Arial" w:hAnsi="Arial" w:cs="Arial"/>
          <w:sz w:val="20"/>
          <w:szCs w:val="20"/>
        </w:rPr>
        <w:t>die Staubfreimachung der Hauszufahrt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="004C6077" w:rsidRPr="006C71C6">
        <w:rPr>
          <w:rFonts w:ascii="Arial" w:hAnsi="Arial" w:cs="Arial"/>
          <w:sz w:val="20"/>
          <w:szCs w:val="20"/>
        </w:rPr>
        <w:t xml:space="preserve">in </w:t>
      </w:r>
      <w:r w:rsidRPr="006C71C6">
        <w:rPr>
          <w:rFonts w:ascii="Arial" w:hAnsi="Arial" w:cs="Arial"/>
          <w:sz w:val="20"/>
          <w:szCs w:val="20"/>
        </w:rPr>
        <w:t xml:space="preserve">der </w:t>
      </w:r>
      <w:r w:rsidR="00DD058E" w:rsidRPr="006C71C6">
        <w:rPr>
          <w:rFonts w:ascii="Arial" w:hAnsi="Arial" w:cs="Arial"/>
          <w:sz w:val="20"/>
          <w:szCs w:val="20"/>
        </w:rPr>
        <w:t>Gemeinde Miesenbach/Birkfeld</w:t>
      </w:r>
      <w:r w:rsidR="009F6F68" w:rsidRPr="006C71C6">
        <w:rPr>
          <w:rFonts w:ascii="Arial" w:hAnsi="Arial" w:cs="Arial"/>
          <w:sz w:val="20"/>
          <w:szCs w:val="20"/>
        </w:rPr>
        <w:t xml:space="preserve"> gemäß Gemeinderatsbeschluss vom </w:t>
      </w:r>
      <w:r w:rsidR="00AC47F5">
        <w:rPr>
          <w:rFonts w:ascii="Arial" w:hAnsi="Arial" w:cs="Arial"/>
          <w:sz w:val="20"/>
          <w:szCs w:val="20"/>
        </w:rPr>
        <w:t>27.12.2012</w:t>
      </w:r>
      <w:r w:rsidR="00DD058E" w:rsidRPr="006C71C6">
        <w:rPr>
          <w:rFonts w:ascii="Arial" w:hAnsi="Arial" w:cs="Arial"/>
          <w:sz w:val="20"/>
          <w:szCs w:val="20"/>
        </w:rPr>
        <w:t>:</w:t>
      </w:r>
    </w:p>
    <w:p w14:paraId="67E393FE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17741" w14:textId="3CDE0CBA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Hauszufahrt </w:t>
      </w:r>
      <w:r w:rsidR="00DD058E" w:rsidRPr="006C71C6">
        <w:rPr>
          <w:rFonts w:ascii="Arial" w:hAnsi="Arial" w:cs="Arial"/>
          <w:sz w:val="20"/>
          <w:szCs w:val="20"/>
        </w:rPr>
        <w:t>(Adresse)</w:t>
      </w:r>
      <w:r w:rsidRPr="006C71C6">
        <w:rPr>
          <w:rFonts w:ascii="Arial" w:hAnsi="Arial" w:cs="Arial"/>
          <w:sz w:val="20"/>
          <w:szCs w:val="20"/>
        </w:rPr>
        <w:t xml:space="preserve">: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</w:t>
      </w:r>
      <w:proofErr w:type="gramStart"/>
      <w:r w:rsidRPr="006C71C6">
        <w:rPr>
          <w:rFonts w:ascii="Arial" w:hAnsi="Arial" w:cs="Arial"/>
          <w:sz w:val="20"/>
          <w:szCs w:val="20"/>
          <w:shd w:val="clear" w:color="auto" w:fill="FFEDA3"/>
        </w:rPr>
        <w:t>…….</w:t>
      </w:r>
      <w:proofErr w:type="gramEnd"/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………...</w:t>
      </w:r>
    </w:p>
    <w:p w14:paraId="5338B561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32FFE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Bankverbindung: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 xml:space="preserve">……………………………………………………  </w:t>
      </w:r>
    </w:p>
    <w:p w14:paraId="46A4F060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66931" w14:textId="77777777" w:rsidR="00D23EA3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IBAN: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</w:t>
      </w:r>
      <w:proofErr w:type="gramStart"/>
      <w:r w:rsidRPr="006C71C6">
        <w:rPr>
          <w:rFonts w:ascii="Arial" w:hAnsi="Arial" w:cs="Arial"/>
          <w:sz w:val="20"/>
          <w:szCs w:val="20"/>
          <w:shd w:val="clear" w:color="auto" w:fill="FFEDA3"/>
        </w:rPr>
        <w:t>…….</w:t>
      </w:r>
      <w:proofErr w:type="gramEnd"/>
      <w:r w:rsidRPr="006C71C6">
        <w:rPr>
          <w:rFonts w:ascii="Arial" w:hAnsi="Arial" w:cs="Arial"/>
          <w:sz w:val="20"/>
          <w:szCs w:val="20"/>
          <w:shd w:val="clear" w:color="auto" w:fill="FFEDA3"/>
        </w:rPr>
        <w:t>.……….</w:t>
      </w:r>
    </w:p>
    <w:p w14:paraId="4B1E603B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4945D" w14:textId="7777777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Beigefügte Unterlagen (Sonstige Förderzusagen, </w:t>
      </w:r>
      <w:proofErr w:type="gramStart"/>
      <w:r w:rsidRPr="006C71C6">
        <w:rPr>
          <w:rFonts w:ascii="Arial" w:hAnsi="Arial" w:cs="Arial"/>
          <w:sz w:val="20"/>
          <w:szCs w:val="20"/>
        </w:rPr>
        <w:t>Rechnungen,…</w:t>
      </w:r>
      <w:proofErr w:type="gramEnd"/>
      <w:r w:rsidRPr="006C71C6">
        <w:rPr>
          <w:rFonts w:ascii="Arial" w:hAnsi="Arial" w:cs="Arial"/>
          <w:sz w:val="20"/>
          <w:szCs w:val="20"/>
        </w:rPr>
        <w:t>):</w:t>
      </w:r>
    </w:p>
    <w:p w14:paraId="6D9F3B57" w14:textId="7777777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2E99A5" w14:textId="3B28E2AB" w:rsidR="00D23EA3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0AD8494" w14:textId="77777777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730D7717" w14:textId="324966F9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6C50442" w14:textId="0374A045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42A79F65" w14:textId="028EA6F0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7FE0B5D1" w14:textId="2C35375B" w:rsidR="00D23EA3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EF7F2" wp14:editId="04FE3AFE">
                <wp:simplePos x="0" y="0"/>
                <wp:positionH relativeFrom="column">
                  <wp:posOffset>51435</wp:posOffset>
                </wp:positionH>
                <wp:positionV relativeFrom="paragraph">
                  <wp:posOffset>115570</wp:posOffset>
                </wp:positionV>
                <wp:extent cx="180975" cy="171450"/>
                <wp:effectExtent l="0" t="0" r="28575" b="19050"/>
                <wp:wrapNone/>
                <wp:docPr id="3489607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56B8A" id="Rechteck 1" o:spid="_x0000_s1026" style="position:absolute;margin-left:4.05pt;margin-top:9.1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" filled="f" strokecolor="black [3213]" strokeweight="1.25pt"/>
            </w:pict>
          </mc:Fallback>
        </mc:AlternateContent>
      </w:r>
    </w:p>
    <w:p w14:paraId="437E923F" w14:textId="03BD9D6D" w:rsidR="006C71C6" w:rsidRPr="006C71C6" w:rsidRDefault="006C71C6" w:rsidP="006C71C6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Ich bestätige, alle </w:t>
      </w:r>
      <w:r w:rsidR="006F77F6">
        <w:rPr>
          <w:rFonts w:ascii="Arial" w:hAnsi="Arial" w:cs="Arial"/>
          <w:sz w:val="20"/>
          <w:szCs w:val="20"/>
        </w:rPr>
        <w:t xml:space="preserve">anderweitigen </w:t>
      </w:r>
      <w:r>
        <w:rPr>
          <w:rFonts w:ascii="Arial" w:hAnsi="Arial" w:cs="Arial"/>
          <w:sz w:val="20"/>
          <w:szCs w:val="20"/>
        </w:rPr>
        <w:t>Förderzusagen bekanntgegeben zu haben. (Bitte ankreuzen)</w:t>
      </w:r>
    </w:p>
    <w:p w14:paraId="218D3C8B" w14:textId="7777777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20FBE" w14:textId="77777777" w:rsid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C0EDB" w14:textId="1C4D184C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Mit freundlichen Grüßen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…………………………………………….</w:t>
      </w:r>
    </w:p>
    <w:p w14:paraId="65C2D22E" w14:textId="1F76FA9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804858">
        <w:rPr>
          <w:rFonts w:ascii="Arial" w:hAnsi="Arial" w:cs="Arial"/>
          <w:sz w:val="20"/>
          <w:szCs w:val="20"/>
        </w:rPr>
        <w:t xml:space="preserve">Unterschrift </w:t>
      </w:r>
      <w:r w:rsidRPr="006C71C6">
        <w:rPr>
          <w:rFonts w:ascii="Arial" w:hAnsi="Arial" w:cs="Arial"/>
          <w:sz w:val="20"/>
          <w:szCs w:val="20"/>
        </w:rPr>
        <w:t xml:space="preserve">Antragsteller </w:t>
      </w:r>
    </w:p>
    <w:p w14:paraId="7E061AC1" w14:textId="7777777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3D5B78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AE017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  <w:u w:val="single"/>
        </w:rPr>
        <w:t>Von der Gemeinde auszufüllen</w:t>
      </w:r>
      <w:r w:rsidRPr="006C71C6">
        <w:rPr>
          <w:rFonts w:ascii="Arial" w:hAnsi="Arial" w:cs="Arial"/>
          <w:sz w:val="20"/>
          <w:szCs w:val="20"/>
        </w:rPr>
        <w:t>:</w:t>
      </w:r>
    </w:p>
    <w:p w14:paraId="4CA38F7F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4DD5E" w14:textId="77777777" w:rsidR="00D23EA3" w:rsidRPr="006C71C6" w:rsidRDefault="00277374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Ansuchen eingelangt</w:t>
      </w:r>
      <w:r w:rsidR="00D23EA3" w:rsidRPr="006C71C6">
        <w:rPr>
          <w:rFonts w:ascii="Arial" w:hAnsi="Arial" w:cs="Arial"/>
          <w:sz w:val="20"/>
          <w:szCs w:val="20"/>
        </w:rPr>
        <w:t xml:space="preserve"> am:</w:t>
      </w:r>
      <w:r w:rsidR="00397A0D" w:rsidRPr="006C71C6">
        <w:rPr>
          <w:rFonts w:ascii="Arial" w:hAnsi="Arial" w:cs="Arial"/>
          <w:sz w:val="20"/>
          <w:szCs w:val="20"/>
        </w:rPr>
        <w:t xml:space="preserve">           </w:t>
      </w:r>
      <w:r w:rsidR="00C15951"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506D3E02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0AAEC" w14:textId="452F27E3" w:rsidR="00D23EA3" w:rsidRPr="006C71C6" w:rsidRDefault="00277374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Länge der Zufahrt</w:t>
      </w:r>
      <w:r w:rsidR="00AC47F5">
        <w:rPr>
          <w:rFonts w:ascii="Arial" w:hAnsi="Arial" w:cs="Arial"/>
          <w:sz w:val="20"/>
          <w:szCs w:val="20"/>
        </w:rPr>
        <w:t xml:space="preserve"> bis zur ersten Garage</w:t>
      </w:r>
      <w:r w:rsidRPr="006C71C6">
        <w:rPr>
          <w:rFonts w:ascii="Arial" w:hAnsi="Arial" w:cs="Arial"/>
          <w:sz w:val="20"/>
          <w:szCs w:val="20"/>
        </w:rPr>
        <w:t>: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C15951"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4DA5FE0C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F3BD1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2D21E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Höhe der Gemeindeförderung</w:t>
      </w:r>
    </w:p>
    <w:p w14:paraId="4443C07C" w14:textId="3D19F646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(ohne Berücksichtigung der Deckelung</w:t>
      </w:r>
      <w:proofErr w:type="gramStart"/>
      <w:r w:rsidRPr="006C71C6">
        <w:rPr>
          <w:rFonts w:ascii="Arial" w:hAnsi="Arial" w:cs="Arial"/>
          <w:sz w:val="20"/>
          <w:szCs w:val="20"/>
        </w:rPr>
        <w:t>) :</w:t>
      </w:r>
      <w:proofErr w:type="gramEnd"/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277374" w:rsidRPr="006C71C6">
        <w:rPr>
          <w:rFonts w:ascii="Arial" w:hAnsi="Arial" w:cs="Arial"/>
          <w:sz w:val="20"/>
          <w:szCs w:val="20"/>
        </w:rPr>
        <w:t xml:space="preserve">     </w:t>
      </w:r>
      <w:r w:rsidRPr="006C71C6">
        <w:rPr>
          <w:rFonts w:ascii="Arial" w:hAnsi="Arial" w:cs="Arial"/>
          <w:sz w:val="20"/>
          <w:szCs w:val="20"/>
        </w:rPr>
        <w:t xml:space="preserve">€ </w:t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763C2AFD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A12DC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Gewährte Förderung</w:t>
      </w:r>
    </w:p>
    <w:p w14:paraId="1DC271F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(unter Berücksichtigung der Deckelung):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277374" w:rsidRPr="006C71C6">
        <w:rPr>
          <w:rFonts w:ascii="Arial" w:hAnsi="Arial" w:cs="Arial"/>
          <w:sz w:val="20"/>
          <w:szCs w:val="20"/>
        </w:rPr>
        <w:t xml:space="preserve">     </w:t>
      </w:r>
      <w:r w:rsidRPr="006C71C6">
        <w:rPr>
          <w:rFonts w:ascii="Arial" w:hAnsi="Arial" w:cs="Arial"/>
          <w:b/>
          <w:sz w:val="20"/>
          <w:szCs w:val="20"/>
        </w:rPr>
        <w:t>€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24F130F7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</w:p>
    <w:p w14:paraId="3169F226" w14:textId="28FB7492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bookmarkStart w:id="1" w:name="_Hlk54331559"/>
      <w:r w:rsidR="004E4BAB">
        <w:rPr>
          <w:rFonts w:ascii="Arial" w:eastAsia="Calibri" w:hAnsi="Arial" w:cs="Arial"/>
          <w:sz w:val="20"/>
          <w:szCs w:val="20"/>
        </w:rPr>
        <w:t>Auszahlung ist erfolgt am</w:t>
      </w:r>
      <w:r w:rsidRPr="006C71C6">
        <w:rPr>
          <w:rFonts w:ascii="Arial" w:eastAsia="Calibri" w:hAnsi="Arial" w:cs="Arial"/>
          <w:sz w:val="20"/>
          <w:szCs w:val="20"/>
        </w:rPr>
        <w:t>:</w:t>
      </w:r>
    </w:p>
    <w:p w14:paraId="4799F34E" w14:textId="70C78FC4" w:rsidR="004F5FAF" w:rsidRPr="006C71C6" w:rsidRDefault="00096022" w:rsidP="00096022">
      <w:pPr>
        <w:rPr>
          <w:rFonts w:ascii="Arial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…………………………………..……</w:t>
      </w:r>
      <w:bookmarkEnd w:id="1"/>
    </w:p>
    <w:sectPr w:rsidR="004F5FAF" w:rsidRPr="006C71C6" w:rsidSect="00804858">
      <w:foot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574" w14:textId="77777777" w:rsidR="00702878" w:rsidRDefault="00702878" w:rsidP="000E5726">
      <w:pPr>
        <w:spacing w:after="0" w:line="240" w:lineRule="auto"/>
      </w:pPr>
      <w:r>
        <w:separator/>
      </w:r>
    </w:p>
  </w:endnote>
  <w:endnote w:type="continuationSeparator" w:id="0">
    <w:p w14:paraId="3F5B3A48" w14:textId="77777777" w:rsidR="00702878" w:rsidRDefault="00702878" w:rsidP="000E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7D43" w14:textId="77777777" w:rsidR="000E5726" w:rsidRPr="000E5726" w:rsidRDefault="005D34C4" w:rsidP="005D34C4">
    <w:pPr>
      <w:pStyle w:val="Fuzeile"/>
      <w:tabs>
        <w:tab w:val="clear" w:pos="9072"/>
        <w:tab w:val="left" w:pos="3300"/>
        <w:tab w:val="left" w:pos="3792"/>
      </w:tabs>
      <w:rPr>
        <w:rFonts w:ascii="Arial Narrow" w:hAnsi="Arial Narrow"/>
      </w:rPr>
    </w:pPr>
    <w:r>
      <w:rPr>
        <w:rFonts w:ascii="Arial Narrow" w:hAnsi="Arial Narrow"/>
        <w:sz w:val="24"/>
        <w:szCs w:val="24"/>
        <w:shd w:val="clear" w:color="auto" w:fill="FFEDA3"/>
      </w:rPr>
      <w:t>….</w:t>
    </w:r>
    <w:r w:rsidR="000E5726">
      <w:rPr>
        <w:rFonts w:ascii="Arial Narrow" w:hAnsi="Arial Narrow"/>
      </w:rPr>
      <w:t xml:space="preserve">  v</w:t>
    </w:r>
    <w:r w:rsidR="000E5726" w:rsidRPr="000E5726">
      <w:rPr>
        <w:rFonts w:ascii="Arial Narrow" w:hAnsi="Arial Narrow"/>
      </w:rPr>
      <w:t>om Förderwerber auszufüllen</w:t>
    </w:r>
    <w:r>
      <w:rPr>
        <w:rFonts w:ascii="Arial Narrow" w:hAnsi="Arial Narrow"/>
      </w:rPr>
      <w:tab/>
      <w:t xml:space="preserve"> </w:t>
    </w:r>
    <w:r>
      <w:rPr>
        <w:rFonts w:ascii="Arial Narrow" w:hAnsi="Arial Narrow"/>
        <w:sz w:val="24"/>
        <w:szCs w:val="24"/>
        <w:shd w:val="clear" w:color="auto" w:fill="B3FFFF"/>
      </w:rPr>
      <w:t>….</w:t>
    </w:r>
    <w:r>
      <w:rPr>
        <w:rFonts w:ascii="Arial Narrow" w:hAnsi="Arial Narrow"/>
      </w:rPr>
      <w:t xml:space="preserve"> von der Gemeinde auszufüllen</w:t>
    </w:r>
    <w:r>
      <w:rPr>
        <w:rFonts w:ascii="Arial Narrow" w:hAnsi="Arial Narrow"/>
      </w:rPr>
      <w:tab/>
      <w:t xml:space="preserve">  </w:t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BBE" w14:textId="77777777" w:rsidR="00702878" w:rsidRDefault="00702878" w:rsidP="000E5726">
      <w:pPr>
        <w:spacing w:after="0" w:line="240" w:lineRule="auto"/>
      </w:pPr>
      <w:r>
        <w:separator/>
      </w:r>
    </w:p>
  </w:footnote>
  <w:footnote w:type="continuationSeparator" w:id="0">
    <w:p w14:paraId="4D11BD4F" w14:textId="77777777" w:rsidR="00702878" w:rsidRDefault="00702878" w:rsidP="000E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58"/>
    <w:rsid w:val="00034748"/>
    <w:rsid w:val="000861A5"/>
    <w:rsid w:val="00096022"/>
    <w:rsid w:val="000E0571"/>
    <w:rsid w:val="000E5726"/>
    <w:rsid w:val="00154CF6"/>
    <w:rsid w:val="001A18BC"/>
    <w:rsid w:val="001C3F9A"/>
    <w:rsid w:val="00275A46"/>
    <w:rsid w:val="00277374"/>
    <w:rsid w:val="00353E4C"/>
    <w:rsid w:val="00397A0D"/>
    <w:rsid w:val="003B5E9A"/>
    <w:rsid w:val="003F1EC6"/>
    <w:rsid w:val="00473E20"/>
    <w:rsid w:val="00493A17"/>
    <w:rsid w:val="004A4ACE"/>
    <w:rsid w:val="004C6077"/>
    <w:rsid w:val="004D2CD7"/>
    <w:rsid w:val="004E4BAB"/>
    <w:rsid w:val="004F5FAF"/>
    <w:rsid w:val="0050563B"/>
    <w:rsid w:val="00533716"/>
    <w:rsid w:val="005D34C4"/>
    <w:rsid w:val="00611258"/>
    <w:rsid w:val="0064017E"/>
    <w:rsid w:val="00673008"/>
    <w:rsid w:val="006C71C6"/>
    <w:rsid w:val="006E605B"/>
    <w:rsid w:val="006F77F6"/>
    <w:rsid w:val="00702878"/>
    <w:rsid w:val="00740072"/>
    <w:rsid w:val="00804858"/>
    <w:rsid w:val="008337D2"/>
    <w:rsid w:val="00933975"/>
    <w:rsid w:val="009F6F68"/>
    <w:rsid w:val="00A66546"/>
    <w:rsid w:val="00AA0800"/>
    <w:rsid w:val="00AC47F5"/>
    <w:rsid w:val="00AC50A7"/>
    <w:rsid w:val="00BF6D38"/>
    <w:rsid w:val="00BF6E38"/>
    <w:rsid w:val="00C15951"/>
    <w:rsid w:val="00CC4A5A"/>
    <w:rsid w:val="00D139F2"/>
    <w:rsid w:val="00D23EA3"/>
    <w:rsid w:val="00D61B84"/>
    <w:rsid w:val="00D75112"/>
    <w:rsid w:val="00DB2BDB"/>
    <w:rsid w:val="00DD058E"/>
    <w:rsid w:val="00E80D92"/>
    <w:rsid w:val="00F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EF36"/>
  <w15:chartTrackingRefBased/>
  <w15:docId w15:val="{0C6C68DD-5994-4DC3-B86A-04E4701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E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7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726"/>
  </w:style>
  <w:style w:type="paragraph" w:styleId="Fuzeile">
    <w:name w:val="footer"/>
    <w:basedOn w:val="Standard"/>
    <w:link w:val="Fu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</dc:creator>
  <cp:keywords/>
  <dc:description/>
  <cp:lastModifiedBy>Klaudia Knoll</cp:lastModifiedBy>
  <cp:revision>8</cp:revision>
  <cp:lastPrinted>2019-03-22T08:45:00Z</cp:lastPrinted>
  <dcterms:created xsi:type="dcterms:W3CDTF">2020-10-23T05:50:00Z</dcterms:created>
  <dcterms:modified xsi:type="dcterms:W3CDTF">2023-04-14T06:37:00Z</dcterms:modified>
</cp:coreProperties>
</file>